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747" w:rsidRDefault="00AA3747" w:rsidP="00AA3747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11241" r:id="rId5"/>
        </w:object>
      </w:r>
    </w:p>
    <w:p w:rsidR="00AA3747" w:rsidRDefault="00AA3747" w:rsidP="00AA374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AA3747" w:rsidRPr="00830702" w:rsidRDefault="00AA3747" w:rsidP="00AA3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AA3747" w:rsidRDefault="00AA3747" w:rsidP="00AA3747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AA3747" w:rsidRDefault="003A69E0" w:rsidP="00AA3747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9F42B9" w:rsidRPr="009F42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830702">
        <w:rPr>
          <w:rFonts w:ascii="Times New Roman" w:hAnsi="Times New Roman" w:cs="Times New Roman"/>
          <w:b/>
          <w:sz w:val="28"/>
          <w:szCs w:val="28"/>
          <w:lang w:val="uk-UA"/>
        </w:rPr>
        <w:t>483</w:t>
      </w:r>
      <w:r w:rsidR="009F42B9" w:rsidRPr="009F42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9F42B9" w:rsidRPr="009F42B9">
        <w:rPr>
          <w:rFonts w:ascii="Times New Roman" w:hAnsi="Times New Roman" w:cs="Times New Roman"/>
          <w:b/>
          <w:sz w:val="28"/>
          <w:szCs w:val="28"/>
        </w:rPr>
        <w:t>VI</w:t>
      </w:r>
      <w:r w:rsidR="009F42B9" w:rsidRPr="009F42B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9F42B9" w:rsidRPr="009F42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F42B9" w:rsidRPr="00EF0EFE">
        <w:rPr>
          <w:b/>
          <w:sz w:val="28"/>
          <w:szCs w:val="28"/>
          <w:lang w:val="uk-UA"/>
        </w:rPr>
        <w:t xml:space="preserve">                                                </w:t>
      </w:r>
      <w:r w:rsidR="00830702">
        <w:rPr>
          <w:b/>
          <w:sz w:val="28"/>
          <w:szCs w:val="28"/>
          <w:lang w:val="uk-UA"/>
        </w:rPr>
        <w:t xml:space="preserve">       </w:t>
      </w:r>
      <w:r w:rsidR="009F42B9" w:rsidRPr="00EF0EFE">
        <w:rPr>
          <w:b/>
          <w:sz w:val="28"/>
          <w:szCs w:val="28"/>
          <w:lang w:val="uk-UA"/>
        </w:rPr>
        <w:t xml:space="preserve">    </w:t>
      </w:r>
      <w:r w:rsidR="00AA3747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AA3747" w:rsidRPr="009F42B9" w:rsidRDefault="00AA3747" w:rsidP="00AA37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AA3747" w:rsidRPr="009F42B9" w:rsidRDefault="00AA3747" w:rsidP="00AA37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9F42B9">
        <w:rPr>
          <w:rFonts w:ascii="Times New Roman" w:eastAsia="Times New Roman" w:hAnsi="Times New Roman" w:cs="Times New Roman"/>
          <w:b/>
          <w:sz w:val="28"/>
          <w:lang w:val="uk-UA"/>
        </w:rPr>
        <w:t>Про затвердження проєкту землеустрою</w:t>
      </w:r>
    </w:p>
    <w:p w:rsidR="00AA3747" w:rsidRPr="009F42B9" w:rsidRDefault="00AA3747" w:rsidP="00AA37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9F42B9">
        <w:rPr>
          <w:rFonts w:ascii="Times New Roman" w:eastAsia="Times New Roman" w:hAnsi="Times New Roman" w:cs="Times New Roman"/>
          <w:b/>
          <w:sz w:val="28"/>
          <w:lang w:val="uk-UA"/>
        </w:rPr>
        <w:t>щодо відведення земельної  ділянки у власність</w:t>
      </w:r>
    </w:p>
    <w:p w:rsidR="00AA3747" w:rsidRDefault="00AA3747" w:rsidP="00AA37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гр. </w:t>
      </w:r>
      <w:r w:rsidR="009F42B9">
        <w:rPr>
          <w:rFonts w:ascii="Times New Roman" w:eastAsia="Times New Roman" w:hAnsi="Times New Roman" w:cs="Times New Roman"/>
          <w:b/>
          <w:sz w:val="28"/>
          <w:lang w:val="uk-UA"/>
        </w:rPr>
        <w:t>Нижник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Олександру  Григоровичу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AA3747" w:rsidRDefault="00AA3747" w:rsidP="00AA37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AA3747" w:rsidRDefault="00AA3747" w:rsidP="00AA3747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AA3747" w:rsidRPr="009F42B9" w:rsidRDefault="00AA3747" w:rsidP="009F42B9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F42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9F4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9F42B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9F42B9" w:rsidRPr="009F42B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Нижник</w:t>
      </w:r>
      <w:r w:rsidRPr="009F42B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Олександру  Григоровичу в межах с.</w:t>
      </w:r>
      <w:r w:rsidR="002E0022" w:rsidRPr="009F42B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proofErr w:type="spellStart"/>
      <w:r w:rsidRPr="009F42B9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Pr="009F42B9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Pr="009F42B9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F42B9" w:rsidRPr="009F42B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9F42B9" w:rsidRPr="009F42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F42B9" w:rsidRPr="009F42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AA3747" w:rsidRDefault="00AA3747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2E00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Затвердити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F42B9">
        <w:rPr>
          <w:rFonts w:ascii="Times New Roman" w:eastAsia="Times New Roman" w:hAnsi="Times New Roman" w:cs="Times New Roman"/>
          <w:sz w:val="28"/>
          <w:lang w:val="uk-UA"/>
        </w:rPr>
        <w:t>Нижник</w:t>
      </w:r>
      <w:r w:rsidR="009F72B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9F72B3">
        <w:rPr>
          <w:rFonts w:ascii="Times New Roman" w:eastAsia="Times New Roman" w:hAnsi="Times New Roman" w:cs="Times New Roman"/>
          <w:sz w:val="28"/>
          <w:lang w:val="uk-UA"/>
        </w:rPr>
        <w:t>Олександу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Григоровичу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2E0022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:00</w:t>
      </w:r>
      <w:r w:rsidR="009F72B3">
        <w:rPr>
          <w:rFonts w:ascii="Times New Roman" w:eastAsia="Times New Roman" w:hAnsi="Times New Roman" w:cs="Times New Roman"/>
          <w:sz w:val="28"/>
          <w:lang w:val="uk-UA"/>
        </w:rPr>
        <w:t>03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>
        <w:rPr>
          <w:rFonts w:ascii="Times New Roman" w:eastAsia="Times New Roman" w:hAnsi="Times New Roman" w:cs="Times New Roman"/>
          <w:sz w:val="28"/>
        </w:rPr>
        <w:t xml:space="preserve"> с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830702" w:rsidRPr="00830702" w:rsidRDefault="00830702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AA3747" w:rsidRDefault="00AA3747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r w:rsidR="003E10FB">
        <w:rPr>
          <w:rFonts w:ascii="Times New Roman" w:eastAsia="Times New Roman" w:hAnsi="Times New Roman" w:cs="Times New Roman"/>
          <w:sz w:val="28"/>
          <w:lang w:val="uk-UA"/>
        </w:rPr>
        <w:t>Н</w:t>
      </w:r>
      <w:proofErr w:type="gramEnd"/>
      <w:r w:rsidR="003E10FB">
        <w:rPr>
          <w:rFonts w:ascii="Times New Roman" w:eastAsia="Times New Roman" w:hAnsi="Times New Roman" w:cs="Times New Roman"/>
          <w:sz w:val="28"/>
          <w:lang w:val="uk-UA"/>
        </w:rPr>
        <w:t>ижнику Олександру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Григоровичу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:00</w:t>
      </w:r>
      <w:r w:rsidR="009F72B3">
        <w:rPr>
          <w:rFonts w:ascii="Times New Roman" w:eastAsia="Times New Roman" w:hAnsi="Times New Roman" w:cs="Times New Roman"/>
          <w:sz w:val="28"/>
          <w:lang w:val="uk-UA"/>
        </w:rPr>
        <w:t>03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lang w:val="uk-UA"/>
        </w:rPr>
        <w:t>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830702" w:rsidRDefault="00830702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AA3747" w:rsidRDefault="00AA3747" w:rsidP="00AA3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AA3747" w:rsidRDefault="00AA3747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9F42B9" w:rsidRDefault="009F42B9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9F42B9" w:rsidRPr="009F42B9" w:rsidRDefault="009F42B9" w:rsidP="00AA3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9F42B9" w:rsidRPr="00830702" w:rsidRDefault="009F42B9" w:rsidP="009F42B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F42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F42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F42B9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9F4559" w:rsidRPr="002E0022" w:rsidRDefault="009F4559" w:rsidP="009F42B9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sectPr w:rsidR="009F4559" w:rsidRPr="002E0022" w:rsidSect="009F4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747"/>
    <w:rsid w:val="002B79C0"/>
    <w:rsid w:val="002E0022"/>
    <w:rsid w:val="003A69E0"/>
    <w:rsid w:val="003E10FB"/>
    <w:rsid w:val="00642915"/>
    <w:rsid w:val="00830702"/>
    <w:rsid w:val="0084208B"/>
    <w:rsid w:val="009F42B9"/>
    <w:rsid w:val="009F4559"/>
    <w:rsid w:val="009F72B3"/>
    <w:rsid w:val="00AA3747"/>
    <w:rsid w:val="00B061B2"/>
    <w:rsid w:val="00CB57DB"/>
    <w:rsid w:val="00D456FC"/>
    <w:rsid w:val="00E4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2021-03-09T12:47:00Z</cp:lastPrinted>
  <dcterms:created xsi:type="dcterms:W3CDTF">2021-02-22T08:23:00Z</dcterms:created>
  <dcterms:modified xsi:type="dcterms:W3CDTF">2021-03-23T11:28:00Z</dcterms:modified>
</cp:coreProperties>
</file>